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798C" w14:textId="0C4E7329" w:rsidR="004012AA" w:rsidRDefault="00E178DE" w:rsidP="00E178DE">
      <w:pPr>
        <w:jc w:val="center"/>
        <w:rPr>
          <w:sz w:val="28"/>
          <w:szCs w:val="28"/>
        </w:rPr>
      </w:pPr>
      <w:r>
        <w:rPr>
          <w:sz w:val="28"/>
          <w:szCs w:val="28"/>
        </w:rPr>
        <w:t>ARCHITUCTURAL REQUEST</w:t>
      </w:r>
    </w:p>
    <w:p w14:paraId="1CDC4432" w14:textId="77777777" w:rsidR="00E178DE" w:rsidRDefault="00E178DE" w:rsidP="00E178DE">
      <w:pPr>
        <w:jc w:val="center"/>
        <w:rPr>
          <w:sz w:val="28"/>
          <w:szCs w:val="28"/>
        </w:rPr>
      </w:pPr>
    </w:p>
    <w:p w14:paraId="786182A5" w14:textId="5319A4EA" w:rsidR="00E178DE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</w:p>
    <w:p w14:paraId="215EDE51" w14:textId="4932EDFA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5A05C145" w14:textId="579DEE0A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07D39487" w14:textId="22FDEB54" w:rsidR="00B347B2" w:rsidRDefault="00B347B2" w:rsidP="00E178DE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2C3F3B22" w14:textId="77777777" w:rsidR="00B347B2" w:rsidRDefault="00B347B2" w:rsidP="00E178DE">
      <w:pPr>
        <w:rPr>
          <w:sz w:val="28"/>
          <w:szCs w:val="28"/>
        </w:rPr>
      </w:pPr>
    </w:p>
    <w:p w14:paraId="53887599" w14:textId="77777777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General Request:</w:t>
      </w:r>
    </w:p>
    <w:p w14:paraId="66A9A337" w14:textId="77777777" w:rsidR="00B347B2" w:rsidRDefault="00B347B2" w:rsidP="00E178DE">
      <w:pPr>
        <w:rPr>
          <w:sz w:val="28"/>
          <w:szCs w:val="28"/>
        </w:rPr>
      </w:pPr>
    </w:p>
    <w:p w14:paraId="50537B3A" w14:textId="50E65983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Detailed Description and Scope of Work to be Completed:</w:t>
      </w:r>
    </w:p>
    <w:p w14:paraId="20A8F33C" w14:textId="77777777" w:rsidR="00B347B2" w:rsidRDefault="00B347B2" w:rsidP="00E178DE">
      <w:pPr>
        <w:rPr>
          <w:sz w:val="28"/>
          <w:szCs w:val="28"/>
        </w:rPr>
      </w:pPr>
    </w:p>
    <w:p w14:paraId="5A0F8749" w14:textId="6CC41246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Materials to be used:</w:t>
      </w:r>
    </w:p>
    <w:p w14:paraId="420F780A" w14:textId="77777777" w:rsidR="00B347B2" w:rsidRDefault="00B347B2" w:rsidP="00E178DE">
      <w:pPr>
        <w:rPr>
          <w:sz w:val="28"/>
          <w:szCs w:val="28"/>
        </w:rPr>
      </w:pPr>
    </w:p>
    <w:p w14:paraId="64174BCE" w14:textId="62B0D3DB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Dimensions:</w:t>
      </w:r>
    </w:p>
    <w:p w14:paraId="3A864423" w14:textId="77777777" w:rsidR="00B347B2" w:rsidRDefault="00B347B2" w:rsidP="00E178DE">
      <w:pPr>
        <w:rPr>
          <w:sz w:val="28"/>
          <w:szCs w:val="28"/>
        </w:rPr>
      </w:pPr>
    </w:p>
    <w:p w14:paraId="6F6B7AB0" w14:textId="2B5D71D2" w:rsidR="00B347B2" w:rsidRDefault="00B347B2" w:rsidP="00E178DE">
      <w:pPr>
        <w:rPr>
          <w:sz w:val="28"/>
          <w:szCs w:val="28"/>
        </w:rPr>
      </w:pPr>
      <w:r>
        <w:rPr>
          <w:sz w:val="28"/>
          <w:szCs w:val="28"/>
        </w:rPr>
        <w:t>Additional Notes (if applicable):</w:t>
      </w:r>
    </w:p>
    <w:p w14:paraId="2A3E142A" w14:textId="77777777" w:rsidR="00873D19" w:rsidRDefault="00873D19" w:rsidP="00E178DE">
      <w:pPr>
        <w:rPr>
          <w:sz w:val="28"/>
          <w:szCs w:val="28"/>
        </w:rPr>
      </w:pPr>
    </w:p>
    <w:p w14:paraId="1A383D09" w14:textId="77777777" w:rsidR="00873D19" w:rsidRDefault="00873D19" w:rsidP="00E178DE">
      <w:pPr>
        <w:rPr>
          <w:sz w:val="28"/>
          <w:szCs w:val="28"/>
        </w:rPr>
      </w:pPr>
    </w:p>
    <w:p w14:paraId="229319B1" w14:textId="77777777" w:rsidR="00873D19" w:rsidRDefault="00873D19" w:rsidP="00E178DE">
      <w:pPr>
        <w:rPr>
          <w:sz w:val="28"/>
          <w:szCs w:val="28"/>
        </w:rPr>
      </w:pPr>
    </w:p>
    <w:p w14:paraId="32B6E43D" w14:textId="77777777" w:rsidR="00873D19" w:rsidRDefault="00873D19" w:rsidP="00E178DE">
      <w:pPr>
        <w:rPr>
          <w:sz w:val="28"/>
          <w:szCs w:val="28"/>
        </w:rPr>
      </w:pPr>
    </w:p>
    <w:p w14:paraId="2A2F6472" w14:textId="5AE82F3E" w:rsidR="00873D19" w:rsidRPr="00E178DE" w:rsidRDefault="00873D19" w:rsidP="00E178DE">
      <w:pPr>
        <w:rPr>
          <w:sz w:val="28"/>
          <w:szCs w:val="28"/>
        </w:rPr>
      </w:pPr>
      <w:r>
        <w:rPr>
          <w:sz w:val="28"/>
          <w:szCs w:val="28"/>
        </w:rPr>
        <w:t>Diagram or representation of proposed work:</w:t>
      </w:r>
    </w:p>
    <w:sectPr w:rsidR="00873D19" w:rsidRPr="00E1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DE"/>
    <w:rsid w:val="002A25EC"/>
    <w:rsid w:val="002F40F2"/>
    <w:rsid w:val="004012AA"/>
    <w:rsid w:val="00873D19"/>
    <w:rsid w:val="00A45692"/>
    <w:rsid w:val="00B347B2"/>
    <w:rsid w:val="00E178DE"/>
    <w:rsid w:val="00F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017E"/>
  <w15:chartTrackingRefBased/>
  <w15:docId w15:val="{38576530-8D7B-40B8-A5DA-255402C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8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8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Gates</dc:creator>
  <cp:keywords/>
  <dc:description/>
  <cp:lastModifiedBy>Cheryl Gates</cp:lastModifiedBy>
  <cp:revision>2</cp:revision>
  <cp:lastPrinted>2026-06-09T21:50:00Z</cp:lastPrinted>
  <dcterms:created xsi:type="dcterms:W3CDTF">2026-05-14T15:29:00Z</dcterms:created>
  <dcterms:modified xsi:type="dcterms:W3CDTF">2026-06-16T00:10:00Z</dcterms:modified>
</cp:coreProperties>
</file>